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27" w:rsidRDefault="00B630AD" w:rsidP="00063966">
      <w:pPr>
        <w:pBdr>
          <w:bottom w:val="single" w:sz="4" w:space="1" w:color="auto"/>
        </w:pBdr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        </w:t>
      </w:r>
      <w:proofErr w:type="spellStart"/>
      <w:r>
        <w:rPr>
          <w:b/>
          <w:i/>
          <w:sz w:val="72"/>
          <w:szCs w:val="72"/>
          <w:lang w:val="uk-UA"/>
        </w:rPr>
        <w:t>Прайс</w:t>
      </w:r>
      <w:proofErr w:type="spellEnd"/>
      <w:r>
        <w:rPr>
          <w:b/>
          <w:i/>
          <w:sz w:val="72"/>
          <w:szCs w:val="72"/>
          <w:lang w:val="uk-UA"/>
        </w:rPr>
        <w:t xml:space="preserve">  лист</w:t>
      </w:r>
    </w:p>
    <w:tbl>
      <w:tblPr>
        <w:tblStyle w:val="a3"/>
        <w:tblW w:w="0" w:type="auto"/>
        <w:tblInd w:w="-318" w:type="dxa"/>
        <w:tblLook w:val="05A0" w:firstRow="1" w:lastRow="0" w:firstColumn="1" w:lastColumn="1" w:noHBand="0" w:noVBand="1"/>
      </w:tblPr>
      <w:tblGrid>
        <w:gridCol w:w="8081"/>
        <w:gridCol w:w="1068"/>
      </w:tblGrid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Наименования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Консультация,осмотр</w:t>
            </w:r>
            <w:proofErr w:type="spellEnd"/>
          </w:p>
          <w:p w:rsidR="00612A7F" w:rsidRDefault="001649A0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Консультация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uk-UA"/>
              </w:rPr>
              <w:t>снимок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врача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612A7F">
              <w:rPr>
                <w:sz w:val="28"/>
                <w:szCs w:val="28"/>
                <w:lang w:val="uk-UA"/>
              </w:rPr>
              <w:t>ортопеда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  <w:p w:rsidR="00612A7F" w:rsidRDefault="00612A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Цифровой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снимок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Pr="000F5F37" w:rsidRDefault="00742F7F" w:rsidP="0074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санации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</w:tr>
      <w:tr w:rsidR="00742F7F" w:rsidTr="00742F7F">
        <w:trPr>
          <w:trHeight w:val="1392"/>
        </w:trPr>
        <w:tc>
          <w:tcPr>
            <w:tcW w:w="8081" w:type="dxa"/>
          </w:tcPr>
          <w:p w:rsidR="00742F7F" w:rsidRPr="00BF5113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Снятие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зубных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отложений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верхней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нижней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челюсти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>:</w:t>
            </w:r>
          </w:p>
          <w:p w:rsidR="00742F7F" w:rsidRPr="00BF5113" w:rsidRDefault="00742F7F" w:rsidP="00742F7F">
            <w:pPr>
              <w:rPr>
                <w:sz w:val="28"/>
                <w:szCs w:val="28"/>
                <w:lang w:val="uk-UA"/>
              </w:rPr>
            </w:pPr>
            <w:r w:rsidRPr="00BF5113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ультразвуковая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чистка</w:t>
            </w:r>
          </w:p>
          <w:p w:rsidR="00742F7F" w:rsidRPr="00BF5113" w:rsidRDefault="00742F7F" w:rsidP="00742F7F">
            <w:pPr>
              <w:rPr>
                <w:sz w:val="28"/>
                <w:szCs w:val="28"/>
                <w:lang w:val="uk-UA"/>
              </w:rPr>
            </w:pPr>
            <w:r w:rsidRPr="00BF5113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ультразвуковая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чистка +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Air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Flow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4200</w:t>
            </w:r>
          </w:p>
        </w:tc>
      </w:tr>
      <w:tr w:rsidR="00742F7F" w:rsidTr="00742F7F">
        <w:trPr>
          <w:trHeight w:val="971"/>
        </w:trPr>
        <w:tc>
          <w:tcPr>
            <w:tcW w:w="8081" w:type="dxa"/>
          </w:tcPr>
          <w:p w:rsidR="00742F7F" w:rsidRPr="00BF5113" w:rsidRDefault="00742F7F" w:rsidP="00742F7F">
            <w:pPr>
              <w:rPr>
                <w:sz w:val="28"/>
                <w:szCs w:val="28"/>
              </w:rPr>
            </w:pPr>
            <w:r w:rsidRPr="00BF5113">
              <w:rPr>
                <w:sz w:val="28"/>
                <w:szCs w:val="28"/>
              </w:rPr>
              <w:t>Лечебная инъекция (</w:t>
            </w:r>
            <w:proofErr w:type="spellStart"/>
            <w:proofErr w:type="gramStart"/>
            <w:r w:rsidRPr="00BF5113">
              <w:rPr>
                <w:sz w:val="28"/>
                <w:szCs w:val="28"/>
              </w:rPr>
              <w:t>антибиотики,витамины</w:t>
            </w:r>
            <w:proofErr w:type="spellEnd"/>
            <w:proofErr w:type="gramEnd"/>
            <w:r w:rsidRPr="00BF5113">
              <w:rPr>
                <w:sz w:val="28"/>
                <w:szCs w:val="28"/>
              </w:rPr>
              <w:t xml:space="preserve"> и </w:t>
            </w:r>
            <w:proofErr w:type="spellStart"/>
            <w:r w:rsidRPr="00BF5113">
              <w:rPr>
                <w:sz w:val="28"/>
                <w:szCs w:val="28"/>
              </w:rPr>
              <w:t>тд</w:t>
            </w:r>
            <w:proofErr w:type="spellEnd"/>
            <w:r w:rsidRPr="00BF5113">
              <w:rPr>
                <w:sz w:val="28"/>
                <w:szCs w:val="28"/>
              </w:rPr>
              <w:t>..) при заболевании тканей пародонта (1 сеанс):</w:t>
            </w:r>
          </w:p>
          <w:p w:rsidR="00742F7F" w:rsidRPr="00BF5113" w:rsidRDefault="00742F7F" w:rsidP="00742F7F">
            <w:pPr>
              <w:rPr>
                <w:sz w:val="28"/>
                <w:szCs w:val="28"/>
              </w:rPr>
            </w:pPr>
            <w:r w:rsidRPr="00BF5113">
              <w:rPr>
                <w:sz w:val="28"/>
                <w:szCs w:val="28"/>
              </w:rPr>
              <w:t>-лекарство клиники</w:t>
            </w:r>
          </w:p>
          <w:p w:rsidR="00742F7F" w:rsidRPr="001655E5" w:rsidRDefault="00742F7F" w:rsidP="00742F7F">
            <w:pPr>
              <w:rPr>
                <w:sz w:val="28"/>
                <w:szCs w:val="28"/>
              </w:rPr>
            </w:pPr>
            <w:r w:rsidRPr="00BF5113">
              <w:rPr>
                <w:sz w:val="28"/>
                <w:szCs w:val="28"/>
              </w:rPr>
              <w:t>-</w:t>
            </w:r>
            <w:proofErr w:type="gramStart"/>
            <w:r w:rsidRPr="00BF5113">
              <w:rPr>
                <w:sz w:val="28"/>
                <w:szCs w:val="28"/>
              </w:rPr>
              <w:t>лекарств,  принесенное</w:t>
            </w:r>
            <w:proofErr w:type="gramEnd"/>
            <w:r w:rsidRPr="00BF5113">
              <w:rPr>
                <w:sz w:val="28"/>
                <w:szCs w:val="28"/>
              </w:rPr>
              <w:t xml:space="preserve"> вами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</w:rPr>
            </w:pPr>
          </w:p>
          <w:p w:rsidR="00742F7F" w:rsidRPr="00BF5113" w:rsidRDefault="00742F7F" w:rsidP="00742F7F">
            <w:pPr>
              <w:rPr>
                <w:sz w:val="28"/>
                <w:szCs w:val="28"/>
              </w:rPr>
            </w:pPr>
          </w:p>
          <w:p w:rsidR="00742F7F" w:rsidRPr="00BF5113" w:rsidRDefault="00742F7F" w:rsidP="00742F7F">
            <w:pPr>
              <w:rPr>
                <w:sz w:val="28"/>
                <w:szCs w:val="28"/>
              </w:rPr>
            </w:pPr>
            <w:r w:rsidRPr="00BF5113">
              <w:rPr>
                <w:sz w:val="28"/>
                <w:szCs w:val="28"/>
              </w:rPr>
              <w:t>500</w:t>
            </w:r>
          </w:p>
          <w:p w:rsidR="00742F7F" w:rsidRPr="00BF5113" w:rsidRDefault="00742F7F" w:rsidP="00742F7F">
            <w:pPr>
              <w:rPr>
                <w:sz w:val="28"/>
                <w:szCs w:val="28"/>
              </w:rPr>
            </w:pPr>
            <w:r w:rsidRPr="00BF5113">
              <w:rPr>
                <w:sz w:val="28"/>
                <w:szCs w:val="28"/>
              </w:rPr>
              <w:t>200</w:t>
            </w:r>
          </w:p>
        </w:tc>
      </w:tr>
      <w:tr w:rsidR="00742F7F" w:rsidTr="00742F7F">
        <w:trPr>
          <w:trHeight w:val="1385"/>
        </w:trPr>
        <w:tc>
          <w:tcPr>
            <w:tcW w:w="8081" w:type="dxa"/>
          </w:tcPr>
          <w:p w:rsidR="00742F7F" w:rsidRPr="00BF5113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Отбеливание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зубов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>:</w:t>
            </w:r>
          </w:p>
          <w:p w:rsidR="00742F7F" w:rsidRPr="00BF5113" w:rsidRDefault="00742F7F" w:rsidP="00742F7F">
            <w:pPr>
              <w:rPr>
                <w:sz w:val="28"/>
                <w:szCs w:val="28"/>
                <w:lang w:val="uk-UA"/>
              </w:rPr>
            </w:pPr>
            <w:r w:rsidRPr="00BF5113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домашнее</w:t>
            </w:r>
            <w:proofErr w:type="spellEnd"/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 w:rsidRPr="00BF5113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F5113">
              <w:rPr>
                <w:sz w:val="28"/>
                <w:szCs w:val="28"/>
                <w:lang w:val="uk-UA"/>
              </w:rPr>
              <w:t>офисное</w:t>
            </w:r>
            <w:proofErr w:type="spellEnd"/>
            <w:r w:rsidRPr="00BF5113">
              <w:rPr>
                <w:sz w:val="28"/>
                <w:szCs w:val="28"/>
                <w:lang w:val="uk-UA"/>
              </w:rPr>
              <w:t xml:space="preserve"> ZOOM 4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12000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2F7F" w:rsidTr="000862AC">
        <w:trPr>
          <w:trHeight w:val="540"/>
        </w:trPr>
        <w:tc>
          <w:tcPr>
            <w:tcW w:w="8081" w:type="dxa"/>
          </w:tcPr>
          <w:p w:rsidR="00742F7F" w:rsidRPr="00742F7F" w:rsidRDefault="00742F7F" w:rsidP="00742F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42F7F">
              <w:rPr>
                <w:rFonts w:ascii="Times New Roman" w:hAnsi="Times New Roman" w:cs="Times New Roman"/>
                <w:b/>
                <w:sz w:val="36"/>
                <w:szCs w:val="36"/>
              </w:rPr>
              <w:t>Терапевтическое лечение под микроскопом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Pr="004D2570" w:rsidRDefault="00742F7F" w:rsidP="00742F7F">
            <w:pPr>
              <w:jc w:val="center"/>
              <w:rPr>
                <w:sz w:val="28"/>
                <w:szCs w:val="28"/>
              </w:rPr>
            </w:pPr>
          </w:p>
        </w:tc>
      </w:tr>
      <w:tr w:rsidR="00742F7F" w:rsidTr="00742F7F">
        <w:trPr>
          <w:trHeight w:val="1023"/>
        </w:trPr>
        <w:tc>
          <w:tcPr>
            <w:tcW w:w="8081" w:type="dxa"/>
          </w:tcPr>
          <w:p w:rsidR="00742F7F" w:rsidRDefault="000862AC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Восстановление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зуба </w:t>
            </w:r>
            <w:proofErr w:type="spellStart"/>
            <w:r>
              <w:rPr>
                <w:sz w:val="28"/>
                <w:szCs w:val="28"/>
                <w:lang w:val="uk-UA"/>
              </w:rPr>
              <w:t>пломбой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</w:t>
            </w:r>
            <w:r w:rsidRPr="000862AC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862AC">
              <w:rPr>
                <w:sz w:val="28"/>
                <w:szCs w:val="28"/>
                <w:lang w:val="uk-UA"/>
              </w:rPr>
              <w:t>стоимость</w:t>
            </w:r>
            <w:proofErr w:type="spellEnd"/>
            <w:r w:rsidRPr="000862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62AC">
              <w:rPr>
                <w:sz w:val="28"/>
                <w:szCs w:val="28"/>
                <w:lang w:val="uk-UA"/>
              </w:rPr>
              <w:t>входит</w:t>
            </w:r>
            <w:proofErr w:type="spellEnd"/>
            <w:r w:rsidRPr="000862AC">
              <w:rPr>
                <w:sz w:val="28"/>
                <w:szCs w:val="28"/>
                <w:lang w:val="uk-UA"/>
              </w:rPr>
              <w:t>:</w:t>
            </w:r>
            <w:r w:rsidR="00742F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2F7F">
              <w:rPr>
                <w:sz w:val="28"/>
                <w:szCs w:val="28"/>
                <w:lang w:val="uk-UA"/>
              </w:rPr>
              <w:t>анастезия</w:t>
            </w:r>
            <w:proofErr w:type="spellEnd"/>
            <w:r w:rsid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42F7F">
              <w:rPr>
                <w:sz w:val="28"/>
                <w:szCs w:val="28"/>
                <w:lang w:val="uk-UA"/>
              </w:rPr>
              <w:t>коффердам</w:t>
            </w:r>
            <w:proofErr w:type="spellEnd"/>
            <w:r w:rsid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42F7F" w:rsidRPr="00BF5113">
              <w:rPr>
                <w:sz w:val="28"/>
                <w:szCs w:val="28"/>
                <w:lang w:val="uk-UA"/>
              </w:rPr>
              <w:t>фотополимерная</w:t>
            </w:r>
            <w:proofErr w:type="spellEnd"/>
            <w:r w:rsidR="00742F7F" w:rsidRPr="00BF5113">
              <w:rPr>
                <w:sz w:val="28"/>
                <w:szCs w:val="28"/>
                <w:lang w:val="uk-UA"/>
              </w:rPr>
              <w:t xml:space="preserve"> пломба</w:t>
            </w:r>
            <w:r w:rsid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42F7F">
              <w:rPr>
                <w:sz w:val="28"/>
                <w:szCs w:val="28"/>
                <w:lang w:val="uk-UA"/>
              </w:rPr>
              <w:t>шлифовка</w:t>
            </w:r>
            <w:proofErr w:type="spellEnd"/>
            <w:r w:rsid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42F7F">
              <w:rPr>
                <w:sz w:val="28"/>
                <w:szCs w:val="28"/>
                <w:lang w:val="uk-UA"/>
              </w:rPr>
              <w:t>полировка</w:t>
            </w:r>
            <w:proofErr w:type="spellEnd"/>
            <w:r w:rsidR="00742F7F">
              <w:rPr>
                <w:sz w:val="28"/>
                <w:szCs w:val="28"/>
                <w:lang w:val="uk-UA"/>
              </w:rPr>
              <w:t xml:space="preserve">)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1-я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сложности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2-я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сложности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3-я </w:t>
            </w:r>
            <w:proofErr w:type="spellStart"/>
            <w:r>
              <w:rPr>
                <w:sz w:val="28"/>
                <w:szCs w:val="28"/>
                <w:lang w:val="uk-UA"/>
              </w:rPr>
              <w:t>степень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сложности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862AC">
              <w:rPr>
                <w:sz w:val="28"/>
                <w:szCs w:val="28"/>
                <w:lang w:val="en-US"/>
              </w:rPr>
              <w:t xml:space="preserve"> </w:t>
            </w:r>
          </w:p>
          <w:p w:rsidR="000862AC" w:rsidRPr="000862AC" w:rsidRDefault="000862AC" w:rsidP="00742F7F">
            <w:pPr>
              <w:rPr>
                <w:sz w:val="28"/>
                <w:szCs w:val="28"/>
                <w:lang w:val="en-US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</w:t>
            </w:r>
          </w:p>
        </w:tc>
      </w:tr>
      <w:tr w:rsidR="00742F7F" w:rsidTr="00742F7F">
        <w:trPr>
          <w:trHeight w:val="1385"/>
        </w:trPr>
        <w:tc>
          <w:tcPr>
            <w:tcW w:w="8081" w:type="dxa"/>
          </w:tcPr>
          <w:p w:rsidR="000862AC" w:rsidRPr="00274A3F" w:rsidRDefault="00742F7F" w:rsidP="0074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Первичное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эндолечение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Пульпит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переодонтит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  <w:r w:rsidR="000862AC" w:rsidRPr="00274A3F">
              <w:rPr>
                <w:sz w:val="28"/>
                <w:szCs w:val="28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стоимость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входит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анестезия,коффердам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ревизия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к/</w:t>
            </w:r>
            <w:proofErr w:type="spellStart"/>
            <w:r>
              <w:rPr>
                <w:sz w:val="28"/>
                <w:szCs w:val="28"/>
                <w:lang w:val="uk-UA"/>
              </w:rPr>
              <w:t>к,мед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обработка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пломбировка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к/к БЕЗ ПЛОМБЫ: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резцы,клыки</w:t>
            </w:r>
            <w:proofErr w:type="spellEnd"/>
          </w:p>
          <w:p w:rsidR="00742F7F" w:rsidRPr="00A600DF" w:rsidRDefault="00742F7F" w:rsidP="0074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премоляры</w:t>
            </w:r>
            <w:proofErr w:type="spellEnd"/>
          </w:p>
          <w:p w:rsidR="00742F7F" w:rsidRDefault="00742F7F" w:rsidP="00742F7F">
            <w:pPr>
              <w:rPr>
                <w:sz w:val="28"/>
                <w:szCs w:val="28"/>
              </w:rPr>
            </w:pPr>
            <w:r w:rsidRPr="00A600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моляры</w:t>
            </w:r>
          </w:p>
          <w:p w:rsidR="00274A3F" w:rsidRPr="00A600DF" w:rsidRDefault="00274A3F" w:rsidP="0074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каналов/удаление анкерного штифта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4500 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  <w:p w:rsidR="00274A3F" w:rsidRPr="00A600DF" w:rsidRDefault="00274A3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42F7F" w:rsidTr="00742F7F">
        <w:trPr>
          <w:trHeight w:val="1748"/>
        </w:trPr>
        <w:tc>
          <w:tcPr>
            <w:tcW w:w="8081" w:type="dxa"/>
          </w:tcPr>
          <w:p w:rsidR="000862AC" w:rsidRPr="00274A3F" w:rsidRDefault="00742F7F" w:rsidP="0074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Повторное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эндолечение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42F7F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742F7F">
              <w:rPr>
                <w:sz w:val="28"/>
                <w:szCs w:val="28"/>
                <w:lang w:val="uk-UA"/>
              </w:rPr>
              <w:t>Пульпит</w:t>
            </w:r>
            <w:proofErr w:type="spellEnd"/>
            <w:r w:rsidRP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2F7F">
              <w:rPr>
                <w:sz w:val="28"/>
                <w:szCs w:val="28"/>
                <w:lang w:val="uk-UA"/>
              </w:rPr>
              <w:t>переодонтит</w:t>
            </w:r>
            <w:proofErr w:type="spellEnd"/>
            <w:r w:rsidRPr="00742F7F">
              <w:rPr>
                <w:sz w:val="28"/>
                <w:szCs w:val="28"/>
                <w:lang w:val="uk-UA"/>
              </w:rPr>
              <w:t xml:space="preserve">) </w:t>
            </w:r>
            <w:r w:rsidR="000862AC" w:rsidRPr="00274A3F">
              <w:rPr>
                <w:sz w:val="28"/>
                <w:szCs w:val="28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стоимость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входит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42F7F">
              <w:rPr>
                <w:sz w:val="28"/>
                <w:szCs w:val="28"/>
                <w:lang w:val="uk-UA"/>
              </w:rPr>
              <w:t>анестезия,коффердам</w:t>
            </w:r>
            <w:proofErr w:type="spellEnd"/>
            <w:r w:rsidRPr="00742F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2F7F">
              <w:rPr>
                <w:sz w:val="28"/>
                <w:szCs w:val="28"/>
                <w:lang w:val="uk-UA"/>
              </w:rPr>
              <w:t>ревизия</w:t>
            </w:r>
            <w:proofErr w:type="spellEnd"/>
            <w:r w:rsidRPr="00742F7F">
              <w:rPr>
                <w:sz w:val="28"/>
                <w:szCs w:val="28"/>
                <w:lang w:val="uk-UA"/>
              </w:rPr>
              <w:t xml:space="preserve"> к/</w:t>
            </w:r>
            <w:proofErr w:type="spellStart"/>
            <w:r w:rsidRPr="00742F7F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,мед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обработка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пломбировка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к/к </w:t>
            </w:r>
            <w:r w:rsidRPr="00742F7F">
              <w:rPr>
                <w:sz w:val="28"/>
                <w:szCs w:val="28"/>
                <w:lang w:val="uk-UA"/>
              </w:rPr>
              <w:t>БЕЗ ПЛОМБЫ: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резцы,клыки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премоляры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моляры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5700 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Шинирование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зубов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стекло волокном (1зуб)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</w:tr>
      <w:tr w:rsidR="00742F7F" w:rsidTr="00742F7F">
        <w:trPr>
          <w:trHeight w:val="693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стекловолоконного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штифта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Адгезивный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мост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7200</w:t>
            </w:r>
          </w:p>
        </w:tc>
      </w:tr>
      <w:tr w:rsidR="00742F7F" w:rsidTr="00742F7F">
        <w:trPr>
          <w:trHeight w:val="429"/>
        </w:trPr>
        <w:tc>
          <w:tcPr>
            <w:tcW w:w="8081" w:type="dxa"/>
          </w:tcPr>
          <w:p w:rsidR="00742F7F" w:rsidRPr="00D2502C" w:rsidRDefault="00742F7F" w:rsidP="00742F7F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Ортопедическое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лечение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Снятие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цементировка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штампованной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коронки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742F7F" w:rsidTr="00742F7F">
        <w:trPr>
          <w:trHeight w:val="553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Снятие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цементировка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металлокерамической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коронки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42F7F" w:rsidTr="00742F7F">
        <w:trPr>
          <w:trHeight w:val="406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Культевая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вкладка</w:t>
            </w:r>
          </w:p>
        </w:tc>
        <w:tc>
          <w:tcPr>
            <w:tcW w:w="992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Фасетка</w:t>
            </w:r>
          </w:p>
        </w:tc>
        <w:tc>
          <w:tcPr>
            <w:tcW w:w="992" w:type="dxa"/>
          </w:tcPr>
          <w:p w:rsidR="00742F7F" w:rsidRPr="00ED4904" w:rsidRDefault="00742F7F" w:rsidP="00742F7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Пластмассовая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коронка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Металлопластмассовая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коронка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Безметалловая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керамика:Винир,коронка,вкладка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Металлокерамическая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коронка-1 </w:t>
            </w:r>
            <w:proofErr w:type="spellStart"/>
            <w:r>
              <w:rPr>
                <w:sz w:val="28"/>
                <w:szCs w:val="28"/>
                <w:lang w:val="uk-UA"/>
              </w:rPr>
              <w:t>ед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Металлокерамическая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коронка на имплантах-1ед.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Цельнолитая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коронка-1 </w:t>
            </w:r>
            <w:proofErr w:type="spellStart"/>
            <w:r>
              <w:rPr>
                <w:sz w:val="28"/>
                <w:szCs w:val="28"/>
                <w:lang w:val="uk-UA"/>
              </w:rPr>
              <w:t>ед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742F7F" w:rsidTr="00742F7F">
        <w:trPr>
          <w:trHeight w:val="330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съемный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протез</w:t>
            </w:r>
          </w:p>
        </w:tc>
        <w:tc>
          <w:tcPr>
            <w:tcW w:w="992" w:type="dxa"/>
          </w:tcPr>
          <w:p w:rsidR="00742F7F" w:rsidRPr="00ED4904" w:rsidRDefault="00742F7F" w:rsidP="00742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742F7F" w:rsidTr="00742F7F">
        <w:trPr>
          <w:trHeight w:val="804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Бюгельный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протез</w:t>
            </w:r>
          </w:p>
          <w:p w:rsidR="00742F7F" w:rsidRPr="00912C64" w:rsidRDefault="00742F7F" w:rsidP="0074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Бюгельный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протез с замком 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3200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742F7F" w:rsidTr="00742F7F">
        <w:trPr>
          <w:trHeight w:val="422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Слепки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42F7F" w:rsidTr="00742F7F">
        <w:trPr>
          <w:trHeight w:val="435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Ложка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742F7F" w:rsidTr="00742F7F">
        <w:trPr>
          <w:trHeight w:val="429"/>
        </w:trPr>
        <w:tc>
          <w:tcPr>
            <w:tcW w:w="8081" w:type="dxa"/>
          </w:tcPr>
          <w:p w:rsidR="00742F7F" w:rsidRPr="007A2F07" w:rsidRDefault="00742F7F" w:rsidP="00742F7F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Хирургическое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лечение</w:t>
            </w:r>
            <w:proofErr w:type="spellEnd"/>
          </w:p>
        </w:tc>
        <w:tc>
          <w:tcPr>
            <w:tcW w:w="992" w:type="dxa"/>
          </w:tcPr>
          <w:p w:rsidR="00742F7F" w:rsidRDefault="00742F7F" w:rsidP="00742F7F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742F7F" w:rsidTr="00742F7F">
        <w:trPr>
          <w:trHeight w:val="1055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Удаление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зуба: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простое</w:t>
            </w:r>
            <w:proofErr w:type="spellEnd"/>
          </w:p>
          <w:p w:rsidR="00612A7F" w:rsidRDefault="00612A7F" w:rsidP="00742F7F">
            <w:pPr>
              <w:rPr>
                <w:sz w:val="28"/>
                <w:szCs w:val="28"/>
                <w:lang w:val="uk-UA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сложное</w:t>
            </w:r>
            <w:proofErr w:type="spellEnd"/>
          </w:p>
          <w:p w:rsidR="00742F7F" w:rsidRPr="009B1E98" w:rsidRDefault="00742F7F" w:rsidP="00742F7F">
            <w:pPr>
              <w:rPr>
                <w:sz w:val="28"/>
                <w:szCs w:val="28"/>
              </w:rPr>
            </w:pPr>
            <w:r w:rsidRPr="005738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атипичное</w:t>
            </w: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 1500</w:t>
            </w:r>
          </w:p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от 2</w:t>
            </w:r>
            <w:r>
              <w:rPr>
                <w:sz w:val="28"/>
                <w:szCs w:val="28"/>
                <w:lang w:val="en-US"/>
              </w:rPr>
              <w:t>500</w:t>
            </w:r>
          </w:p>
          <w:p w:rsidR="00742F7F" w:rsidRPr="009B1E98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742F7F" w:rsidTr="00742F7F">
        <w:trPr>
          <w:trHeight w:val="619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Имплантация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(MIS)</w:t>
            </w:r>
          </w:p>
          <w:p w:rsidR="00742F7F" w:rsidRPr="003001D9" w:rsidRDefault="00742F7F" w:rsidP="00742F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(</w:t>
            </w:r>
            <w:r>
              <w:rPr>
                <w:sz w:val="28"/>
                <w:szCs w:val="28"/>
                <w:lang w:val="en-US"/>
              </w:rPr>
              <w:t xml:space="preserve">Nobel)                                                                          </w:t>
            </w:r>
          </w:p>
        </w:tc>
        <w:tc>
          <w:tcPr>
            <w:tcW w:w="992" w:type="dxa"/>
          </w:tcPr>
          <w:p w:rsidR="00742F7F" w:rsidRPr="003001D9" w:rsidRDefault="00742F7F" w:rsidP="00742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35000 50000</w:t>
            </w:r>
          </w:p>
        </w:tc>
      </w:tr>
      <w:tr w:rsidR="00742F7F" w:rsidTr="00742F7F">
        <w:trPr>
          <w:trHeight w:val="489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Иссечение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уздечки </w:t>
            </w:r>
          </w:p>
          <w:p w:rsidR="00742F7F" w:rsidRPr="00063966" w:rsidRDefault="00742F7F" w:rsidP="00742F7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  <w:p w:rsidR="00742F7F" w:rsidRPr="00063966" w:rsidRDefault="00742F7F" w:rsidP="00742F7F">
            <w:pPr>
              <w:rPr>
                <w:sz w:val="28"/>
                <w:szCs w:val="28"/>
              </w:rPr>
            </w:pPr>
          </w:p>
        </w:tc>
      </w:tr>
      <w:tr w:rsidR="00742F7F" w:rsidTr="00742F7F">
        <w:trPr>
          <w:trHeight w:val="1099"/>
        </w:trPr>
        <w:tc>
          <w:tcPr>
            <w:tcW w:w="8081" w:type="dxa"/>
          </w:tcPr>
          <w:p w:rsidR="00742F7F" w:rsidRPr="00063966" w:rsidRDefault="00742F7F" w:rsidP="0074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пластика</w:t>
            </w:r>
            <w:r w:rsidRPr="000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костного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материала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BIO</w:t>
            </w:r>
            <w:r w:rsidRPr="000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</w:t>
            </w:r>
            <w:r w:rsidRPr="000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Pr="000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мембрана </w:t>
            </w:r>
            <w:r>
              <w:rPr>
                <w:sz w:val="28"/>
                <w:szCs w:val="28"/>
                <w:lang w:val="en-US"/>
              </w:rPr>
              <w:t>BIO</w:t>
            </w:r>
            <w:r w:rsidRPr="000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GIDE</w:t>
            </w:r>
            <w:r w:rsidRPr="00063966">
              <w:rPr>
                <w:sz w:val="28"/>
                <w:szCs w:val="28"/>
              </w:rPr>
              <w:t xml:space="preserve"> )</w:t>
            </w: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45000</w:t>
            </w:r>
          </w:p>
          <w:p w:rsidR="00742F7F" w:rsidRDefault="00742F7F" w:rsidP="00742F7F">
            <w:pPr>
              <w:rPr>
                <w:sz w:val="28"/>
                <w:szCs w:val="28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</w:p>
        </w:tc>
      </w:tr>
      <w:tr w:rsidR="00742F7F" w:rsidTr="00742F7F">
        <w:trPr>
          <w:trHeight w:val="737"/>
        </w:trPr>
        <w:tc>
          <w:tcPr>
            <w:tcW w:w="8081" w:type="dxa"/>
          </w:tcPr>
          <w:p w:rsidR="00742F7F" w:rsidRDefault="00742F7F" w:rsidP="00742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Операция п</w:t>
            </w:r>
            <w:r w:rsidR="00274A3F">
              <w:rPr>
                <w:sz w:val="28"/>
                <w:szCs w:val="28"/>
              </w:rPr>
              <w:t>однятия дна гайморовой пазухи (</w:t>
            </w:r>
            <w:r>
              <w:rPr>
                <w:sz w:val="28"/>
                <w:szCs w:val="28"/>
              </w:rPr>
              <w:t xml:space="preserve">синус </w:t>
            </w:r>
            <w:proofErr w:type="spellStart"/>
            <w:proofErr w:type="gramStart"/>
            <w:r w:rsidRPr="00503212">
              <w:rPr>
                <w:b/>
                <w:sz w:val="28"/>
                <w:szCs w:val="28"/>
              </w:rPr>
              <w:t>лифтинг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742F7F" w:rsidRDefault="00742F7F" w:rsidP="00742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5000</w:t>
            </w:r>
          </w:p>
          <w:p w:rsidR="00742F7F" w:rsidRDefault="00742F7F" w:rsidP="00742F7F">
            <w:pPr>
              <w:rPr>
                <w:sz w:val="28"/>
                <w:szCs w:val="28"/>
              </w:rPr>
            </w:pPr>
          </w:p>
          <w:p w:rsidR="00742F7F" w:rsidRDefault="00742F7F" w:rsidP="00742F7F">
            <w:pPr>
              <w:rPr>
                <w:sz w:val="28"/>
                <w:szCs w:val="28"/>
                <w:lang w:val="en-US"/>
              </w:rPr>
            </w:pPr>
          </w:p>
        </w:tc>
      </w:tr>
      <w:tr w:rsidR="00742F7F" w:rsidTr="00742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076" w:type="dxa"/>
          </w:tcPr>
          <w:p w:rsidR="00742F7F" w:rsidRPr="00846A88" w:rsidRDefault="00742F7F" w:rsidP="00742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несъемного протеза </w:t>
            </w:r>
            <w:r w:rsidR="00846A88">
              <w:rPr>
                <w:sz w:val="28"/>
                <w:szCs w:val="28"/>
              </w:rPr>
              <w:t xml:space="preserve">на установленных </w:t>
            </w:r>
            <w:proofErr w:type="spellStart"/>
            <w:r w:rsidR="00846A88">
              <w:rPr>
                <w:sz w:val="28"/>
                <w:szCs w:val="28"/>
              </w:rPr>
              <w:t>имплантах</w:t>
            </w:r>
            <w:proofErr w:type="spellEnd"/>
            <w:r w:rsidR="00846A88">
              <w:rPr>
                <w:sz w:val="28"/>
                <w:szCs w:val="28"/>
              </w:rPr>
              <w:t xml:space="preserve"> по системе </w:t>
            </w:r>
            <w:r w:rsidR="00846A88">
              <w:rPr>
                <w:sz w:val="28"/>
                <w:szCs w:val="28"/>
                <w:lang w:val="en-US"/>
              </w:rPr>
              <w:t>All</w:t>
            </w:r>
            <w:r w:rsidR="00274A3F">
              <w:rPr>
                <w:sz w:val="28"/>
                <w:szCs w:val="28"/>
              </w:rPr>
              <w:t xml:space="preserve"> </w:t>
            </w:r>
            <w:r w:rsidR="00846A88">
              <w:rPr>
                <w:sz w:val="28"/>
                <w:szCs w:val="28"/>
                <w:lang w:val="en-US"/>
              </w:rPr>
              <w:t>on</w:t>
            </w:r>
            <w:r w:rsidR="00846A88" w:rsidRPr="00846A8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97" w:type="dxa"/>
          </w:tcPr>
          <w:p w:rsidR="00742F7F" w:rsidRPr="00846A88" w:rsidRDefault="00846A88" w:rsidP="00742F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220000</w:t>
            </w:r>
          </w:p>
        </w:tc>
      </w:tr>
    </w:tbl>
    <w:p w:rsidR="00FE680E" w:rsidRPr="00503212" w:rsidRDefault="00FE680E" w:rsidP="00503212">
      <w:pPr>
        <w:rPr>
          <w:sz w:val="28"/>
          <w:szCs w:val="28"/>
        </w:rPr>
      </w:pPr>
    </w:p>
    <w:sectPr w:rsidR="00FE680E" w:rsidRPr="00503212" w:rsidSect="00BA5F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0AD"/>
    <w:rsid w:val="000554A9"/>
    <w:rsid w:val="00056623"/>
    <w:rsid w:val="00062C3D"/>
    <w:rsid w:val="00063966"/>
    <w:rsid w:val="00072DD6"/>
    <w:rsid w:val="000862AC"/>
    <w:rsid w:val="000A12F1"/>
    <w:rsid w:val="000B43F4"/>
    <w:rsid w:val="000D45DD"/>
    <w:rsid w:val="000D5DA6"/>
    <w:rsid w:val="000F5962"/>
    <w:rsid w:val="000F5F37"/>
    <w:rsid w:val="001003CB"/>
    <w:rsid w:val="00143D72"/>
    <w:rsid w:val="0015537B"/>
    <w:rsid w:val="001649A0"/>
    <w:rsid w:val="001655E5"/>
    <w:rsid w:val="001B119F"/>
    <w:rsid w:val="001C1D26"/>
    <w:rsid w:val="001C38BC"/>
    <w:rsid w:val="001D58C5"/>
    <w:rsid w:val="001D6FD1"/>
    <w:rsid w:val="001D7FFD"/>
    <w:rsid w:val="001F37DF"/>
    <w:rsid w:val="00221449"/>
    <w:rsid w:val="00260DEA"/>
    <w:rsid w:val="00274A3F"/>
    <w:rsid w:val="0028719B"/>
    <w:rsid w:val="003001D9"/>
    <w:rsid w:val="00381D4A"/>
    <w:rsid w:val="003C7851"/>
    <w:rsid w:val="003D16B4"/>
    <w:rsid w:val="003E1D61"/>
    <w:rsid w:val="0041399D"/>
    <w:rsid w:val="00434FE7"/>
    <w:rsid w:val="00451763"/>
    <w:rsid w:val="00460AE6"/>
    <w:rsid w:val="00466179"/>
    <w:rsid w:val="004D2570"/>
    <w:rsid w:val="004D2ABF"/>
    <w:rsid w:val="004F12C3"/>
    <w:rsid w:val="004F4DD1"/>
    <w:rsid w:val="00503212"/>
    <w:rsid w:val="005738B5"/>
    <w:rsid w:val="00612A7F"/>
    <w:rsid w:val="00634C71"/>
    <w:rsid w:val="00693B3B"/>
    <w:rsid w:val="006B3F63"/>
    <w:rsid w:val="006C06A4"/>
    <w:rsid w:val="00742F7F"/>
    <w:rsid w:val="00764B5E"/>
    <w:rsid w:val="00776E1B"/>
    <w:rsid w:val="0078719A"/>
    <w:rsid w:val="00794992"/>
    <w:rsid w:val="007A1BD0"/>
    <w:rsid w:val="007A2F07"/>
    <w:rsid w:val="007D0503"/>
    <w:rsid w:val="00810648"/>
    <w:rsid w:val="0082129C"/>
    <w:rsid w:val="00846A88"/>
    <w:rsid w:val="00896207"/>
    <w:rsid w:val="008A22A7"/>
    <w:rsid w:val="008A260D"/>
    <w:rsid w:val="008E0488"/>
    <w:rsid w:val="008F148B"/>
    <w:rsid w:val="00912C64"/>
    <w:rsid w:val="00931B07"/>
    <w:rsid w:val="00992718"/>
    <w:rsid w:val="009B1E98"/>
    <w:rsid w:val="009B2B2B"/>
    <w:rsid w:val="009B7BB1"/>
    <w:rsid w:val="009D6B2F"/>
    <w:rsid w:val="00A06C5B"/>
    <w:rsid w:val="00A06DC6"/>
    <w:rsid w:val="00A1050F"/>
    <w:rsid w:val="00A16DF4"/>
    <w:rsid w:val="00A171AB"/>
    <w:rsid w:val="00A1752F"/>
    <w:rsid w:val="00A47B7C"/>
    <w:rsid w:val="00A600DF"/>
    <w:rsid w:val="00AF4BE8"/>
    <w:rsid w:val="00B37025"/>
    <w:rsid w:val="00B4565A"/>
    <w:rsid w:val="00B558F7"/>
    <w:rsid w:val="00B630AD"/>
    <w:rsid w:val="00B735F2"/>
    <w:rsid w:val="00B96723"/>
    <w:rsid w:val="00BA5F36"/>
    <w:rsid w:val="00BE3D9A"/>
    <w:rsid w:val="00BF0FB2"/>
    <w:rsid w:val="00BF5113"/>
    <w:rsid w:val="00C17D1C"/>
    <w:rsid w:val="00C23837"/>
    <w:rsid w:val="00C35B30"/>
    <w:rsid w:val="00C40642"/>
    <w:rsid w:val="00C44177"/>
    <w:rsid w:val="00C65EF5"/>
    <w:rsid w:val="00C90678"/>
    <w:rsid w:val="00CB6EDB"/>
    <w:rsid w:val="00D15CBC"/>
    <w:rsid w:val="00D17C28"/>
    <w:rsid w:val="00D23275"/>
    <w:rsid w:val="00D2502C"/>
    <w:rsid w:val="00D353FF"/>
    <w:rsid w:val="00DA71C0"/>
    <w:rsid w:val="00DB353F"/>
    <w:rsid w:val="00DB58F2"/>
    <w:rsid w:val="00DE4ABD"/>
    <w:rsid w:val="00E74658"/>
    <w:rsid w:val="00E81B21"/>
    <w:rsid w:val="00E8272E"/>
    <w:rsid w:val="00E9498E"/>
    <w:rsid w:val="00EC0C5F"/>
    <w:rsid w:val="00ED02E9"/>
    <w:rsid w:val="00ED4904"/>
    <w:rsid w:val="00ED71BB"/>
    <w:rsid w:val="00F34827"/>
    <w:rsid w:val="00F65709"/>
    <w:rsid w:val="00F67717"/>
    <w:rsid w:val="00F71919"/>
    <w:rsid w:val="00F86716"/>
    <w:rsid w:val="00F929CB"/>
    <w:rsid w:val="00FA0EF6"/>
    <w:rsid w:val="00FB05A6"/>
    <w:rsid w:val="00FE3325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4B6F-7CC6-455F-B5D7-F903944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349D-2825-4B3B-ABF3-FE6B3BA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cp:lastPrinted>2021-08-23T09:16:00Z</cp:lastPrinted>
  <dcterms:created xsi:type="dcterms:W3CDTF">2014-01-22T13:11:00Z</dcterms:created>
  <dcterms:modified xsi:type="dcterms:W3CDTF">2021-08-23T09:44:00Z</dcterms:modified>
</cp:coreProperties>
</file>